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33CBF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6E6E1FC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内蒙古自治区地方标准项目建议汇总表</w:t>
      </w:r>
    </w:p>
    <w:p w14:paraId="2E74A72C">
      <w:pPr>
        <w:snapToGrid w:val="0"/>
        <w:spacing w:line="570" w:lineRule="exact"/>
        <w:rPr>
          <w:rFonts w:ascii="仿宋_GB2312" w:hAnsi="仿宋" w:eastAsia="仿宋_GB2312"/>
        </w:rPr>
      </w:pPr>
      <w:r>
        <w:rPr>
          <w:rFonts w:hint="eastAsia" w:hAnsi="仿宋" w:cs="仿宋"/>
          <w:sz w:val="24"/>
          <w:lang w:eastAsia="zh-CN"/>
        </w:rPr>
        <w:t>申报</w:t>
      </w:r>
      <w:r>
        <w:rPr>
          <w:rFonts w:hint="eastAsia" w:ascii="仿宋_GB2312" w:hAnsi="仿宋" w:eastAsia="仿宋_GB2312" w:cs="仿宋"/>
          <w:sz w:val="24"/>
        </w:rPr>
        <w:t>单位：</w:t>
      </w:r>
      <w:r>
        <w:rPr>
          <w:rFonts w:hint="eastAsia" w:ascii="仿宋_GB2312" w:hAnsi="仿宋" w:eastAsia="仿宋_GB2312" w:cs="仿宋"/>
          <w:sz w:val="24"/>
          <w:u w:val="none"/>
        </w:rPr>
        <w:t>（</w:t>
      </w:r>
      <w:r>
        <w:rPr>
          <w:rFonts w:hint="eastAsia" w:ascii="仿宋_GB2312" w:hAnsi="仿宋" w:eastAsia="仿宋_GB2312" w:cs="仿宋"/>
          <w:sz w:val="24"/>
        </w:rPr>
        <w:t>印章）</w:t>
      </w:r>
      <w:r>
        <w:rPr>
          <w:rFonts w:hint="eastAsia" w:hAnsi="仿宋" w:cs="仿宋"/>
          <w:sz w:val="24"/>
          <w:lang w:val="en-US" w:eastAsia="zh-CN"/>
        </w:rPr>
        <w:t xml:space="preserve">                 </w:t>
      </w:r>
      <w:r>
        <w:rPr>
          <w:rFonts w:hint="eastAsia" w:hAnsi="仿宋" w:cs="仿宋"/>
          <w:sz w:val="24"/>
          <w:lang w:eastAsia="zh-CN"/>
        </w:rPr>
        <w:t>申</w:t>
      </w:r>
      <w:r>
        <w:rPr>
          <w:rFonts w:hint="eastAsia" w:ascii="仿宋_GB2312" w:hAnsi="仿宋" w:eastAsia="仿宋_GB2312" w:cs="仿宋"/>
          <w:sz w:val="24"/>
        </w:rPr>
        <w:t xml:space="preserve">报时间：              填报人：           </w:t>
      </w:r>
      <w:r>
        <w:rPr>
          <w:rFonts w:hint="eastAsia" w:hAnsi="仿宋" w:cs="仿宋"/>
          <w:sz w:val="24"/>
          <w:lang w:val="en-US" w:eastAsia="zh-CN"/>
        </w:rPr>
        <w:t xml:space="preserve">  联系</w:t>
      </w:r>
      <w:r>
        <w:rPr>
          <w:rFonts w:hint="eastAsia" w:ascii="仿宋_GB2312" w:hAnsi="仿宋" w:eastAsia="仿宋_GB2312" w:cs="仿宋"/>
          <w:sz w:val="24"/>
        </w:rPr>
        <w:t>电话：</w:t>
      </w:r>
    </w:p>
    <w:tbl>
      <w:tblPr>
        <w:tblStyle w:val="5"/>
        <w:tblpPr w:leftFromText="180" w:rightFromText="180" w:vertAnchor="page" w:horzAnchor="page" w:tblpX="1446" w:tblpY="3697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97"/>
        <w:gridCol w:w="1882"/>
        <w:gridCol w:w="1155"/>
        <w:gridCol w:w="1155"/>
        <w:gridCol w:w="1155"/>
        <w:gridCol w:w="1230"/>
        <w:gridCol w:w="1980"/>
        <w:gridCol w:w="3713"/>
      </w:tblGrid>
      <w:tr w14:paraId="5411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F49D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C37E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" w:eastAsia="仿宋_GB2312" w:cs="仿宋"/>
                <w:sz w:val="24"/>
              </w:rPr>
              <w:t>名称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43C8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制定或修订</w:t>
            </w:r>
          </w:p>
          <w:p w14:paraId="323A3F42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（修订标准号）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7BFC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项目承担单位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0FBE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项目参与单位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A9DF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项目负责人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6B04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联系方式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2125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提出立项申请的行政主管部门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E68C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备注</w:t>
            </w:r>
          </w:p>
          <w:p w14:paraId="4C8F1E5B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（国家级</w:t>
            </w:r>
            <w:r>
              <w:rPr>
                <w:rFonts w:hint="eastAsia" w:hAnsi="仿宋" w:cs="仿宋"/>
                <w:sz w:val="24"/>
                <w:lang w:val="en-US" w:eastAsia="zh-CN"/>
              </w:rPr>
              <w:t>/自治区级科研项目或专利</w:t>
            </w:r>
            <w:r>
              <w:rPr>
                <w:rFonts w:hint="eastAsia" w:hAnsi="仿宋" w:cs="仿宋"/>
                <w:sz w:val="24"/>
                <w:lang w:eastAsia="zh-CN"/>
              </w:rPr>
              <w:t>）</w:t>
            </w:r>
          </w:p>
        </w:tc>
      </w:tr>
      <w:tr w14:paraId="5FC4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206C">
            <w:pPr>
              <w:snapToGrid w:val="0"/>
              <w:spacing w:line="57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164A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CE15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C77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202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9F8A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CAC7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E792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4F71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660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7A054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C3992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AF33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6DB80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4743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6C8FE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F139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AF66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AA555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DD6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E148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676C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9F075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9031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D8082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65519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4B4B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401F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EA03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273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6E9E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860C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66BD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41BB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3D366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59D0D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4799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C690C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4A27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277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4285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91F23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016C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0626A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B93A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07D6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30DB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4895A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AF7B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BC2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A1A64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33F6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394F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2441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F598D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BA13B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E04D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C603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2344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E2C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E1949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A77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D2E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ED96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538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15C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14C2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598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AE22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02A5F637"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D5106"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101" o:spid="_x0000_s410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7Puw7gBAABWAwAADgAAAAAAAAABACAAAAAeAQAAZHJzL2Uyb0RvYy54bWxQSwUGAAAAAAYABgBZ&#10;AQAAS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7C4D4B5">
                <w:pPr>
                  <w:snapToGrid w:val="0"/>
                  <w:rPr>
                    <w:rFonts w:hint="eastAsia" w:eastAsia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 w14:paraId="694292D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FA3"/>
    <w:rsid w:val="00027E35"/>
    <w:rsid w:val="00051F60"/>
    <w:rsid w:val="00075D9F"/>
    <w:rsid w:val="00094FA3"/>
    <w:rsid w:val="0009591F"/>
    <w:rsid w:val="000B1A23"/>
    <w:rsid w:val="000B2C69"/>
    <w:rsid w:val="000B68A5"/>
    <w:rsid w:val="000D7F51"/>
    <w:rsid w:val="000E68E5"/>
    <w:rsid w:val="000F0184"/>
    <w:rsid w:val="000F0422"/>
    <w:rsid w:val="00125CF0"/>
    <w:rsid w:val="00130E62"/>
    <w:rsid w:val="00141C3A"/>
    <w:rsid w:val="00144C0A"/>
    <w:rsid w:val="00152098"/>
    <w:rsid w:val="0017294E"/>
    <w:rsid w:val="00176D3C"/>
    <w:rsid w:val="001770CB"/>
    <w:rsid w:val="001832EA"/>
    <w:rsid w:val="001A2F1D"/>
    <w:rsid w:val="001B121E"/>
    <w:rsid w:val="001C66BA"/>
    <w:rsid w:val="001E4F41"/>
    <w:rsid w:val="001F3CA3"/>
    <w:rsid w:val="002221A8"/>
    <w:rsid w:val="00236511"/>
    <w:rsid w:val="00250E50"/>
    <w:rsid w:val="00273772"/>
    <w:rsid w:val="00296BC3"/>
    <w:rsid w:val="002B338F"/>
    <w:rsid w:val="002B55BF"/>
    <w:rsid w:val="002B73B4"/>
    <w:rsid w:val="002E51A3"/>
    <w:rsid w:val="002F54D7"/>
    <w:rsid w:val="00314726"/>
    <w:rsid w:val="00340BE2"/>
    <w:rsid w:val="003444B2"/>
    <w:rsid w:val="00351BE0"/>
    <w:rsid w:val="0035579D"/>
    <w:rsid w:val="003D2EEF"/>
    <w:rsid w:val="003D750F"/>
    <w:rsid w:val="0042094C"/>
    <w:rsid w:val="00423C53"/>
    <w:rsid w:val="004655AE"/>
    <w:rsid w:val="005048C3"/>
    <w:rsid w:val="005257D5"/>
    <w:rsid w:val="00525C4A"/>
    <w:rsid w:val="00532B45"/>
    <w:rsid w:val="005350D6"/>
    <w:rsid w:val="00551FBF"/>
    <w:rsid w:val="00562F31"/>
    <w:rsid w:val="005A779E"/>
    <w:rsid w:val="005B31F0"/>
    <w:rsid w:val="005B565A"/>
    <w:rsid w:val="005C16A2"/>
    <w:rsid w:val="005D0BA4"/>
    <w:rsid w:val="006441E1"/>
    <w:rsid w:val="00647D2B"/>
    <w:rsid w:val="006614AC"/>
    <w:rsid w:val="006713A8"/>
    <w:rsid w:val="006808B5"/>
    <w:rsid w:val="00685818"/>
    <w:rsid w:val="00686023"/>
    <w:rsid w:val="00695344"/>
    <w:rsid w:val="006B2985"/>
    <w:rsid w:val="006F7DD3"/>
    <w:rsid w:val="0073569E"/>
    <w:rsid w:val="00754071"/>
    <w:rsid w:val="00786AC8"/>
    <w:rsid w:val="00795858"/>
    <w:rsid w:val="007A0FBF"/>
    <w:rsid w:val="007A2648"/>
    <w:rsid w:val="007A76A2"/>
    <w:rsid w:val="007E27A8"/>
    <w:rsid w:val="007E467A"/>
    <w:rsid w:val="0085207F"/>
    <w:rsid w:val="008804DD"/>
    <w:rsid w:val="008A5A95"/>
    <w:rsid w:val="008B2784"/>
    <w:rsid w:val="008F1D15"/>
    <w:rsid w:val="009569B6"/>
    <w:rsid w:val="00971E41"/>
    <w:rsid w:val="009825FD"/>
    <w:rsid w:val="009A2AF9"/>
    <w:rsid w:val="009D7E43"/>
    <w:rsid w:val="009F2353"/>
    <w:rsid w:val="00A023DF"/>
    <w:rsid w:val="00A06737"/>
    <w:rsid w:val="00A54F37"/>
    <w:rsid w:val="00A75029"/>
    <w:rsid w:val="00AE0875"/>
    <w:rsid w:val="00AF5ED1"/>
    <w:rsid w:val="00AF6D57"/>
    <w:rsid w:val="00B22E54"/>
    <w:rsid w:val="00B31E7D"/>
    <w:rsid w:val="00B55323"/>
    <w:rsid w:val="00B76270"/>
    <w:rsid w:val="00BA5E67"/>
    <w:rsid w:val="00C23070"/>
    <w:rsid w:val="00C45804"/>
    <w:rsid w:val="00C60010"/>
    <w:rsid w:val="00C64A97"/>
    <w:rsid w:val="00C8586F"/>
    <w:rsid w:val="00CA3575"/>
    <w:rsid w:val="00CC780F"/>
    <w:rsid w:val="00CE0596"/>
    <w:rsid w:val="00CE2474"/>
    <w:rsid w:val="00CE70D4"/>
    <w:rsid w:val="00D06BC0"/>
    <w:rsid w:val="00D14CD2"/>
    <w:rsid w:val="00D26644"/>
    <w:rsid w:val="00DB1699"/>
    <w:rsid w:val="00DC3145"/>
    <w:rsid w:val="00E57F36"/>
    <w:rsid w:val="00E70508"/>
    <w:rsid w:val="00E8634B"/>
    <w:rsid w:val="00E87D5D"/>
    <w:rsid w:val="00ED355A"/>
    <w:rsid w:val="00F059FB"/>
    <w:rsid w:val="00F11A05"/>
    <w:rsid w:val="00F11CDB"/>
    <w:rsid w:val="00F279A8"/>
    <w:rsid w:val="00F32EE1"/>
    <w:rsid w:val="00F75798"/>
    <w:rsid w:val="00F932CF"/>
    <w:rsid w:val="00FA0598"/>
    <w:rsid w:val="00FE6685"/>
    <w:rsid w:val="01BF04F8"/>
    <w:rsid w:val="02494326"/>
    <w:rsid w:val="025C02A6"/>
    <w:rsid w:val="02B26EBB"/>
    <w:rsid w:val="02B53F59"/>
    <w:rsid w:val="037F0642"/>
    <w:rsid w:val="04CE422C"/>
    <w:rsid w:val="04CF62EA"/>
    <w:rsid w:val="0527223D"/>
    <w:rsid w:val="052F3E00"/>
    <w:rsid w:val="053C2E09"/>
    <w:rsid w:val="054F2DEA"/>
    <w:rsid w:val="05FA09B2"/>
    <w:rsid w:val="060B6F1F"/>
    <w:rsid w:val="062B4584"/>
    <w:rsid w:val="0630079A"/>
    <w:rsid w:val="0668505E"/>
    <w:rsid w:val="06FE79ED"/>
    <w:rsid w:val="07261133"/>
    <w:rsid w:val="073067CD"/>
    <w:rsid w:val="076639BD"/>
    <w:rsid w:val="07C336F5"/>
    <w:rsid w:val="07EF0FAB"/>
    <w:rsid w:val="08160D14"/>
    <w:rsid w:val="09603454"/>
    <w:rsid w:val="09C949A3"/>
    <w:rsid w:val="0AA72FE7"/>
    <w:rsid w:val="0ACB09F3"/>
    <w:rsid w:val="0B160B6C"/>
    <w:rsid w:val="0B685995"/>
    <w:rsid w:val="0BCD65AC"/>
    <w:rsid w:val="0D18580E"/>
    <w:rsid w:val="0D2B63F6"/>
    <w:rsid w:val="0D407F59"/>
    <w:rsid w:val="0DEB1E0D"/>
    <w:rsid w:val="10B578FF"/>
    <w:rsid w:val="10D66A76"/>
    <w:rsid w:val="118005B7"/>
    <w:rsid w:val="1192594E"/>
    <w:rsid w:val="12077A0F"/>
    <w:rsid w:val="12B81EF8"/>
    <w:rsid w:val="13937B46"/>
    <w:rsid w:val="13E138BD"/>
    <w:rsid w:val="146A351F"/>
    <w:rsid w:val="152034FC"/>
    <w:rsid w:val="154F54E1"/>
    <w:rsid w:val="15A83CD4"/>
    <w:rsid w:val="15D4657D"/>
    <w:rsid w:val="15E8218A"/>
    <w:rsid w:val="16210E12"/>
    <w:rsid w:val="1683554A"/>
    <w:rsid w:val="16A0761C"/>
    <w:rsid w:val="170A4AEA"/>
    <w:rsid w:val="18643A7B"/>
    <w:rsid w:val="18AC6982"/>
    <w:rsid w:val="19E45738"/>
    <w:rsid w:val="1BC72AA7"/>
    <w:rsid w:val="1BFC7AD0"/>
    <w:rsid w:val="1C394A09"/>
    <w:rsid w:val="1D163CFC"/>
    <w:rsid w:val="1D8C1E49"/>
    <w:rsid w:val="1E5D28E5"/>
    <w:rsid w:val="1EEC3B7C"/>
    <w:rsid w:val="1F08280C"/>
    <w:rsid w:val="1FAD3397"/>
    <w:rsid w:val="1FB50519"/>
    <w:rsid w:val="203075B6"/>
    <w:rsid w:val="204258AF"/>
    <w:rsid w:val="215D2FCC"/>
    <w:rsid w:val="21B43777"/>
    <w:rsid w:val="21CC0174"/>
    <w:rsid w:val="22106145"/>
    <w:rsid w:val="2429684F"/>
    <w:rsid w:val="24373BD6"/>
    <w:rsid w:val="24940858"/>
    <w:rsid w:val="25651BBC"/>
    <w:rsid w:val="25BF4E1D"/>
    <w:rsid w:val="25E4621F"/>
    <w:rsid w:val="2634547F"/>
    <w:rsid w:val="26944A96"/>
    <w:rsid w:val="26B900A3"/>
    <w:rsid w:val="26B927C6"/>
    <w:rsid w:val="26BA6326"/>
    <w:rsid w:val="27145168"/>
    <w:rsid w:val="272264B4"/>
    <w:rsid w:val="276723BB"/>
    <w:rsid w:val="277F4D0B"/>
    <w:rsid w:val="27BA672C"/>
    <w:rsid w:val="28151890"/>
    <w:rsid w:val="284839AE"/>
    <w:rsid w:val="28C14920"/>
    <w:rsid w:val="28C33576"/>
    <w:rsid w:val="297F1AF5"/>
    <w:rsid w:val="29B87D51"/>
    <w:rsid w:val="2A362D04"/>
    <w:rsid w:val="2A805F38"/>
    <w:rsid w:val="2ABC6F93"/>
    <w:rsid w:val="2B58795F"/>
    <w:rsid w:val="2B93335D"/>
    <w:rsid w:val="2C04696B"/>
    <w:rsid w:val="2C9C7B54"/>
    <w:rsid w:val="2D2E531A"/>
    <w:rsid w:val="2DE45823"/>
    <w:rsid w:val="2E8B0A43"/>
    <w:rsid w:val="2EEF219E"/>
    <w:rsid w:val="2EFF1222"/>
    <w:rsid w:val="2F2B01D2"/>
    <w:rsid w:val="30F2500F"/>
    <w:rsid w:val="314E68E9"/>
    <w:rsid w:val="31B759CA"/>
    <w:rsid w:val="31CE444E"/>
    <w:rsid w:val="336105DF"/>
    <w:rsid w:val="336A0375"/>
    <w:rsid w:val="33772DA4"/>
    <w:rsid w:val="33E02B74"/>
    <w:rsid w:val="340A74A9"/>
    <w:rsid w:val="342A7FD0"/>
    <w:rsid w:val="35091B1B"/>
    <w:rsid w:val="350F0DC7"/>
    <w:rsid w:val="357B2E69"/>
    <w:rsid w:val="36554271"/>
    <w:rsid w:val="366B0828"/>
    <w:rsid w:val="3685632A"/>
    <w:rsid w:val="368D3D34"/>
    <w:rsid w:val="36E91204"/>
    <w:rsid w:val="371A728B"/>
    <w:rsid w:val="37315D16"/>
    <w:rsid w:val="37743F5C"/>
    <w:rsid w:val="3865767F"/>
    <w:rsid w:val="38964363"/>
    <w:rsid w:val="38E01651"/>
    <w:rsid w:val="38E02F6F"/>
    <w:rsid w:val="39867C52"/>
    <w:rsid w:val="39FB57F8"/>
    <w:rsid w:val="3A49467E"/>
    <w:rsid w:val="3A863A07"/>
    <w:rsid w:val="3B0A4146"/>
    <w:rsid w:val="3B4B1A89"/>
    <w:rsid w:val="3B4E5261"/>
    <w:rsid w:val="3B5236DD"/>
    <w:rsid w:val="3B664863"/>
    <w:rsid w:val="3B953086"/>
    <w:rsid w:val="3C181CFD"/>
    <w:rsid w:val="3D36451E"/>
    <w:rsid w:val="3D467C43"/>
    <w:rsid w:val="3D75590E"/>
    <w:rsid w:val="3E0427DE"/>
    <w:rsid w:val="3F2A55BE"/>
    <w:rsid w:val="3FB005E7"/>
    <w:rsid w:val="40A869A5"/>
    <w:rsid w:val="40C90C31"/>
    <w:rsid w:val="40CC6FE5"/>
    <w:rsid w:val="40DC4376"/>
    <w:rsid w:val="41A82CCE"/>
    <w:rsid w:val="420F46CB"/>
    <w:rsid w:val="42920889"/>
    <w:rsid w:val="431F4B62"/>
    <w:rsid w:val="43933213"/>
    <w:rsid w:val="43EC508D"/>
    <w:rsid w:val="44DA7E8A"/>
    <w:rsid w:val="44F35E32"/>
    <w:rsid w:val="450F0495"/>
    <w:rsid w:val="45A96324"/>
    <w:rsid w:val="467D2D52"/>
    <w:rsid w:val="46F07365"/>
    <w:rsid w:val="46F37892"/>
    <w:rsid w:val="47B160EC"/>
    <w:rsid w:val="47DB77CB"/>
    <w:rsid w:val="480E77AF"/>
    <w:rsid w:val="49157B3E"/>
    <w:rsid w:val="4968359F"/>
    <w:rsid w:val="49B30F9D"/>
    <w:rsid w:val="4A4D6CAE"/>
    <w:rsid w:val="4AF632AC"/>
    <w:rsid w:val="4B423729"/>
    <w:rsid w:val="4B950B1A"/>
    <w:rsid w:val="4BCF3E9F"/>
    <w:rsid w:val="4C6830F3"/>
    <w:rsid w:val="4CB00C8A"/>
    <w:rsid w:val="4CF57DFF"/>
    <w:rsid w:val="4D373B64"/>
    <w:rsid w:val="4DC0012C"/>
    <w:rsid w:val="4F1C1AE3"/>
    <w:rsid w:val="50390712"/>
    <w:rsid w:val="50423DB4"/>
    <w:rsid w:val="50D94ED4"/>
    <w:rsid w:val="510311C8"/>
    <w:rsid w:val="51696EAD"/>
    <w:rsid w:val="51A334F2"/>
    <w:rsid w:val="524A797E"/>
    <w:rsid w:val="528A113E"/>
    <w:rsid w:val="52A74CA9"/>
    <w:rsid w:val="53317F5F"/>
    <w:rsid w:val="536720F4"/>
    <w:rsid w:val="53907251"/>
    <w:rsid w:val="53AE5871"/>
    <w:rsid w:val="53C356E7"/>
    <w:rsid w:val="543E222D"/>
    <w:rsid w:val="56127DF4"/>
    <w:rsid w:val="5615621C"/>
    <w:rsid w:val="56263D86"/>
    <w:rsid w:val="56DA0E89"/>
    <w:rsid w:val="56FE4290"/>
    <w:rsid w:val="571F2A05"/>
    <w:rsid w:val="58817D60"/>
    <w:rsid w:val="599F5E20"/>
    <w:rsid w:val="59CC1EFD"/>
    <w:rsid w:val="5B3513AD"/>
    <w:rsid w:val="5BEE3AE3"/>
    <w:rsid w:val="5C047F6D"/>
    <w:rsid w:val="5C9D5104"/>
    <w:rsid w:val="5CBD1FAD"/>
    <w:rsid w:val="5D443FBD"/>
    <w:rsid w:val="5DAD276C"/>
    <w:rsid w:val="5E080AD7"/>
    <w:rsid w:val="5E9255F1"/>
    <w:rsid w:val="5ECF3806"/>
    <w:rsid w:val="5F223D5A"/>
    <w:rsid w:val="5F485754"/>
    <w:rsid w:val="5F9516A8"/>
    <w:rsid w:val="5FBE2C61"/>
    <w:rsid w:val="60055E7F"/>
    <w:rsid w:val="608739C7"/>
    <w:rsid w:val="60AB1010"/>
    <w:rsid w:val="60DC0929"/>
    <w:rsid w:val="60F3704C"/>
    <w:rsid w:val="62846702"/>
    <w:rsid w:val="633430E8"/>
    <w:rsid w:val="634621F5"/>
    <w:rsid w:val="635F62F8"/>
    <w:rsid w:val="63F63B09"/>
    <w:rsid w:val="652A1D3B"/>
    <w:rsid w:val="65A12ADD"/>
    <w:rsid w:val="6623288D"/>
    <w:rsid w:val="6690080B"/>
    <w:rsid w:val="676751F3"/>
    <w:rsid w:val="67D01E99"/>
    <w:rsid w:val="68694F9E"/>
    <w:rsid w:val="6924058B"/>
    <w:rsid w:val="694B27D0"/>
    <w:rsid w:val="696C433B"/>
    <w:rsid w:val="6A2C2E72"/>
    <w:rsid w:val="6A88448A"/>
    <w:rsid w:val="6A973B9C"/>
    <w:rsid w:val="6AE742A7"/>
    <w:rsid w:val="6B7F0F04"/>
    <w:rsid w:val="6BB9681B"/>
    <w:rsid w:val="6C4F3129"/>
    <w:rsid w:val="6E0D450B"/>
    <w:rsid w:val="6E176960"/>
    <w:rsid w:val="6F550D9E"/>
    <w:rsid w:val="71643A84"/>
    <w:rsid w:val="71DA5A5E"/>
    <w:rsid w:val="71EA43F7"/>
    <w:rsid w:val="722B191D"/>
    <w:rsid w:val="7261223B"/>
    <w:rsid w:val="72B63385"/>
    <w:rsid w:val="72F60C0D"/>
    <w:rsid w:val="733D4C5B"/>
    <w:rsid w:val="73792DF7"/>
    <w:rsid w:val="747F31C2"/>
    <w:rsid w:val="74A90B8B"/>
    <w:rsid w:val="74DD7D9B"/>
    <w:rsid w:val="75316448"/>
    <w:rsid w:val="75751393"/>
    <w:rsid w:val="76477833"/>
    <w:rsid w:val="77451733"/>
    <w:rsid w:val="77FB71D3"/>
    <w:rsid w:val="78393B52"/>
    <w:rsid w:val="78661290"/>
    <w:rsid w:val="792256D8"/>
    <w:rsid w:val="793C21B9"/>
    <w:rsid w:val="79DF23BF"/>
    <w:rsid w:val="79F31BD9"/>
    <w:rsid w:val="79F71C6B"/>
    <w:rsid w:val="7A16384A"/>
    <w:rsid w:val="7A183FF9"/>
    <w:rsid w:val="7AA067CA"/>
    <w:rsid w:val="7B306F77"/>
    <w:rsid w:val="7BAA5ADB"/>
    <w:rsid w:val="7CD535E0"/>
    <w:rsid w:val="7CDE7716"/>
    <w:rsid w:val="7D100166"/>
    <w:rsid w:val="7D673675"/>
    <w:rsid w:val="7D8B077A"/>
    <w:rsid w:val="7D980CCE"/>
    <w:rsid w:val="7E0D5546"/>
    <w:rsid w:val="7E120342"/>
    <w:rsid w:val="7E1245E8"/>
    <w:rsid w:val="7E390024"/>
    <w:rsid w:val="7EA460BE"/>
    <w:rsid w:val="7EB15C7F"/>
    <w:rsid w:val="7F2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spacing w:val="6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pacing w:val="0"/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pacing w:val="0"/>
      <w:kern w:val="0"/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paragraph" w:customStyle="1" w:styleId="9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eastAsia="宋体"/>
      <w:kern w:val="2"/>
      <w:sz w:val="32"/>
      <w:szCs w:val="32"/>
      <w:lang w:val="en-US" w:eastAsia="zh-CN" w:bidi="ar-SA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pacing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1509</Words>
  <Characters>1524</Characters>
  <Lines>13</Lines>
  <Paragraphs>3</Paragraphs>
  <TotalTime>5</TotalTime>
  <ScaleCrop>false</ScaleCrop>
  <LinksUpToDate>false</LinksUpToDate>
  <CharactersWithSpaces>1765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2016-01-18T04:25:00Z</dcterms:created>
  <dc:creator>郑志伟(郑志伟:)</dc:creator>
  <cp:lastModifiedBy>Karen_Xu</cp:lastModifiedBy>
  <dcterms:modified xsi:type="dcterms:W3CDTF">2024-12-23T08:22:01Z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7C77A536756E47AC9D432B17468C0937_12</vt:lpwstr>
  </property>
</Properties>
</file>