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02CC7">
      <w:pPr>
        <w:snapToGrid w:val="0"/>
        <w:spacing w:line="560" w:lineRule="exact"/>
        <w:jc w:val="center"/>
        <w:rPr>
          <w:rFonts w:ascii="Times New Roman" w:hAnsi="Times New Roman" w:eastAsia="黑体" w:cs="Times New Roman"/>
          <w:b/>
          <w:sz w:val="52"/>
        </w:rPr>
      </w:pPr>
      <w:bookmarkStart w:id="0" w:name="_GoBack"/>
      <w:bookmarkEnd w:id="0"/>
    </w:p>
    <w:p w14:paraId="46BA051E">
      <w:pPr>
        <w:snapToGrid w:val="0"/>
        <w:spacing w:line="920" w:lineRule="exact"/>
        <w:jc w:val="center"/>
        <w:rPr>
          <w:rFonts w:hint="eastAsia" w:ascii="Times New Roman" w:hAnsi="Times New Roman" w:eastAsia="方正小标宋简体" w:cs="Times New Roman"/>
          <w:bCs/>
          <w:sz w:val="52"/>
        </w:rPr>
      </w:pPr>
      <w:r>
        <w:rPr>
          <w:rFonts w:hint="eastAsia" w:ascii="Times New Roman" w:hAnsi="Times New Roman" w:eastAsia="方正小标宋简体" w:cs="Times New Roman"/>
          <w:bCs/>
          <w:sz w:val="52"/>
        </w:rPr>
        <w:t>第二批“五大任务”项目技术</w:t>
      </w:r>
    </w:p>
    <w:p w14:paraId="7C99F4F8">
      <w:pPr>
        <w:snapToGrid w:val="0"/>
        <w:spacing w:line="920" w:lineRule="exact"/>
        <w:jc w:val="center"/>
        <w:rPr>
          <w:rFonts w:ascii="Times New Roman" w:hAnsi="Times New Roman" w:eastAsia="黑体" w:cs="Times New Roman"/>
          <w:sz w:val="52"/>
        </w:rPr>
      </w:pPr>
      <w:r>
        <w:rPr>
          <w:rFonts w:hint="eastAsia" w:ascii="Times New Roman" w:hAnsi="Times New Roman" w:eastAsia="方正小标宋简体" w:cs="Times New Roman"/>
          <w:bCs/>
          <w:sz w:val="52"/>
        </w:rPr>
        <w:t>需求建议</w:t>
      </w:r>
    </w:p>
    <w:p w14:paraId="0A980288">
      <w:pPr>
        <w:spacing w:line="1300" w:lineRule="atLeast"/>
        <w:ind w:firstLine="2160" w:firstLineChars="600"/>
        <w:rPr>
          <w:rFonts w:ascii="Times New Roman" w:hAnsi="Times New Roman" w:eastAsia="黑体" w:cs="Times New Roman"/>
          <w:sz w:val="36"/>
          <w:u w:val="single"/>
        </w:rPr>
      </w:pPr>
      <w:r>
        <w:rPr>
          <w:rFonts w:hint="eastAsia" w:ascii="Times New Roman" w:hAnsi="Times New Roman" w:eastAsia="黑体" w:cs="Times New Roman"/>
          <w:sz w:val="36"/>
          <w:lang w:eastAsia="zh-CN"/>
        </w:rPr>
        <w:t>需求建议</w:t>
      </w:r>
      <w:r>
        <w:rPr>
          <w:rFonts w:hint="eastAsia" w:ascii="Times New Roman" w:hAnsi="Times New Roman" w:eastAsia="黑体" w:cs="Times New Roman"/>
          <w:sz w:val="36"/>
        </w:rPr>
        <w:t>名称</w:t>
      </w:r>
      <w:r>
        <w:rPr>
          <w:rFonts w:ascii="Times New Roman" w:hAnsi="Times New Roman" w:eastAsia="黑体" w:cs="Times New Roman"/>
          <w:sz w:val="36"/>
        </w:rPr>
        <w:t>：</w:t>
      </w:r>
      <w:r>
        <w:rPr>
          <w:rFonts w:ascii="Times New Roman" w:hAnsi="Times New Roman" w:eastAsia="黑体" w:cs="Times New Roman"/>
          <w:sz w:val="36"/>
          <w:u w:val="single"/>
        </w:rPr>
        <w:t xml:space="preserve">                 </w:t>
      </w:r>
    </w:p>
    <w:p w14:paraId="6F785369">
      <w:pPr>
        <w:spacing w:line="1300" w:lineRule="atLeast"/>
        <w:ind w:firstLine="2160" w:firstLineChars="600"/>
        <w:rPr>
          <w:rFonts w:ascii="Times New Roman" w:hAnsi="Times New Roman" w:eastAsia="黑体" w:cs="Times New Roman"/>
          <w:sz w:val="36"/>
          <w:u w:val="single"/>
        </w:rPr>
      </w:pPr>
      <w:r>
        <w:rPr>
          <w:rFonts w:hint="eastAsia" w:ascii="Times New Roman" w:hAnsi="Times New Roman" w:eastAsia="黑体" w:cs="Times New Roman"/>
          <w:sz w:val="36"/>
          <w:lang w:eastAsia="zh-CN"/>
        </w:rPr>
        <w:t>建议</w:t>
      </w:r>
      <w:r>
        <w:rPr>
          <w:rFonts w:hint="eastAsia" w:ascii="Times New Roman" w:hAnsi="Times New Roman" w:eastAsia="黑体" w:cs="Times New Roman"/>
          <w:sz w:val="36"/>
        </w:rPr>
        <w:t>人姓名</w:t>
      </w:r>
      <w:r>
        <w:rPr>
          <w:rFonts w:ascii="Times New Roman" w:hAnsi="Times New Roman" w:eastAsia="黑体" w:cs="Times New Roman"/>
          <w:sz w:val="36"/>
        </w:rPr>
        <w:t>：</w:t>
      </w:r>
      <w:r>
        <w:rPr>
          <w:rFonts w:ascii="Times New Roman" w:hAnsi="Times New Roman" w:eastAsia="黑体" w:cs="Times New Roman"/>
          <w:sz w:val="36"/>
          <w:u w:val="single"/>
        </w:rPr>
        <w:t xml:space="preserve">               </w:t>
      </w:r>
    </w:p>
    <w:p w14:paraId="430E2EA6">
      <w:pPr>
        <w:spacing w:line="1300" w:lineRule="atLeast"/>
        <w:ind w:firstLine="2160" w:firstLineChars="600"/>
        <w:rPr>
          <w:rFonts w:ascii="Times New Roman" w:hAnsi="Times New Roman" w:eastAsia="黑体" w:cs="Times New Roman"/>
          <w:sz w:val="36"/>
          <w:u w:val="single"/>
        </w:rPr>
      </w:pPr>
      <w:r>
        <w:rPr>
          <w:rFonts w:ascii="Times New Roman" w:hAnsi="Times New Roman" w:eastAsia="黑体" w:cs="Times New Roman"/>
          <w:sz w:val="36"/>
        </w:rPr>
        <w:t>所在</w:t>
      </w:r>
      <w:r>
        <w:rPr>
          <w:rFonts w:hint="eastAsia" w:ascii="Times New Roman" w:hAnsi="Times New Roman" w:eastAsia="黑体" w:cs="Times New Roman"/>
          <w:sz w:val="36"/>
        </w:rPr>
        <w:t>学校</w:t>
      </w:r>
      <w:r>
        <w:rPr>
          <w:rFonts w:ascii="Times New Roman" w:hAnsi="Times New Roman" w:eastAsia="黑体" w:cs="Times New Roman"/>
          <w:sz w:val="36"/>
        </w:rPr>
        <w:t>：</w:t>
      </w:r>
      <w:r>
        <w:rPr>
          <w:rFonts w:ascii="Times New Roman" w:hAnsi="Times New Roman" w:eastAsia="黑体" w:cs="Times New Roman"/>
          <w:sz w:val="36"/>
          <w:u w:val="single"/>
        </w:rPr>
        <w:t xml:space="preserve">                 </w:t>
      </w:r>
    </w:p>
    <w:p w14:paraId="7E28B418">
      <w:pPr>
        <w:spacing w:line="1300" w:lineRule="atLeast"/>
        <w:ind w:firstLine="2160" w:firstLineChars="600"/>
        <w:rPr>
          <w:rFonts w:hint="default" w:ascii="Times New Roman" w:hAnsi="Times New Roman" w:eastAsia="黑体" w:cs="Times New Roman"/>
          <w:sz w:val="36"/>
          <w:highlight w:val="none"/>
          <w:u w:val="none"/>
          <w:lang w:val="en"/>
        </w:rPr>
      </w:pPr>
      <w:r>
        <w:rPr>
          <w:rFonts w:hint="default" w:ascii="Times New Roman" w:hAnsi="Times New Roman" w:eastAsia="黑体" w:cs="Times New Roman"/>
          <w:sz w:val="36"/>
          <w:highlight w:val="none"/>
        </w:rPr>
        <w:t>所属领域</w:t>
      </w:r>
      <w:r>
        <w:rPr>
          <w:rFonts w:ascii="Times New Roman" w:hAnsi="Times New Roman" w:eastAsia="黑体" w:cs="Times New Roman"/>
          <w:sz w:val="36"/>
          <w:highlight w:val="none"/>
        </w:rPr>
        <w:t>：</w:t>
      </w:r>
      <w:r>
        <w:rPr>
          <w:rFonts w:ascii="Times New Roman" w:hAnsi="Times New Roman" w:eastAsia="黑体" w:cs="Times New Roman"/>
          <w:sz w:val="36"/>
          <w:highlight w:val="none"/>
          <w:u w:val="single"/>
        </w:rPr>
        <w:t xml:space="preserve"> </w:t>
      </w:r>
      <w:r>
        <w:rPr>
          <w:rFonts w:hint="default" w:ascii="Times New Roman" w:hAnsi="Times New Roman" w:eastAsia="黑体" w:cs="Times New Roman"/>
          <w:sz w:val="36"/>
          <w:highlight w:val="none"/>
          <w:u w:val="single"/>
          <w:lang w:val="en"/>
        </w:rPr>
        <w:t xml:space="preserve">                </w:t>
      </w:r>
    </w:p>
    <w:p w14:paraId="7327285F">
      <w:pPr>
        <w:spacing w:line="1300" w:lineRule="atLeast"/>
        <w:ind w:firstLine="2160" w:firstLineChars="600"/>
        <w:rPr>
          <w:rFonts w:ascii="Times New Roman" w:hAnsi="Times New Roman" w:eastAsia="黑体" w:cs="Times New Roman"/>
          <w:sz w:val="36"/>
          <w:u w:val="single"/>
        </w:rPr>
      </w:pPr>
      <w:r>
        <w:rPr>
          <w:rFonts w:ascii="Times New Roman" w:hAnsi="Times New Roman" w:eastAsia="黑体" w:cs="Times New Roman"/>
          <w:sz w:val="36"/>
        </w:rPr>
        <w:t>填表时间：</w:t>
      </w:r>
      <w:r>
        <w:rPr>
          <w:rFonts w:ascii="Times New Roman" w:hAnsi="Times New Roman" w:eastAsia="黑体" w:cs="Times New Roman"/>
          <w:sz w:val="36"/>
          <w:u w:val="single"/>
        </w:rPr>
        <w:t xml:space="preserve">    </w:t>
      </w:r>
      <w:r>
        <w:rPr>
          <w:rFonts w:ascii="Times New Roman" w:hAnsi="Times New Roman" w:eastAsia="黑体" w:cs="Times New Roman"/>
          <w:sz w:val="36"/>
        </w:rPr>
        <w:t>年</w:t>
      </w:r>
      <w:r>
        <w:rPr>
          <w:rFonts w:ascii="Times New Roman" w:hAnsi="Times New Roman" w:eastAsia="黑体" w:cs="Times New Roman"/>
          <w:sz w:val="36"/>
          <w:u w:val="single"/>
        </w:rPr>
        <w:t xml:space="preserve">   </w:t>
      </w:r>
      <w:r>
        <w:rPr>
          <w:rFonts w:ascii="Times New Roman" w:hAnsi="Times New Roman" w:eastAsia="黑体" w:cs="Times New Roman"/>
          <w:sz w:val="36"/>
        </w:rPr>
        <w:t>月</w:t>
      </w:r>
      <w:r>
        <w:rPr>
          <w:rFonts w:ascii="Times New Roman" w:hAnsi="Times New Roman" w:eastAsia="黑体" w:cs="Times New Roman"/>
          <w:sz w:val="36"/>
          <w:u w:val="single"/>
        </w:rPr>
        <w:t xml:space="preserve">   </w:t>
      </w:r>
      <w:r>
        <w:rPr>
          <w:rFonts w:ascii="Times New Roman" w:hAnsi="Times New Roman" w:eastAsia="黑体" w:cs="Times New Roman"/>
          <w:sz w:val="36"/>
        </w:rPr>
        <w:t>日</w:t>
      </w:r>
    </w:p>
    <w:p w14:paraId="0DEF2200">
      <w:pPr>
        <w:spacing w:line="900" w:lineRule="exact"/>
        <w:rPr>
          <w:rFonts w:ascii="Times New Roman" w:hAnsi="Times New Roman" w:eastAsia="黑体" w:cs="Times New Roman"/>
          <w:sz w:val="40"/>
        </w:rPr>
      </w:pPr>
    </w:p>
    <w:p w14:paraId="40A00466">
      <w:pPr>
        <w:snapToGrid w:val="0"/>
        <w:spacing w:line="560" w:lineRule="exact"/>
        <w:jc w:val="center"/>
        <w:rPr>
          <w:rFonts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  <w:t>内蒙古自治区教育厅科技处</w:t>
      </w:r>
      <w:r>
        <w:rPr>
          <w:rFonts w:ascii="Times New Roman" w:hAnsi="Times New Roman" w:eastAsia="黑体" w:cs="Times New Roman"/>
          <w:bCs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黑体" w:cs="Times New Roman"/>
          <w:bCs/>
          <w:color w:val="000000"/>
          <w:sz w:val="32"/>
          <w:szCs w:val="32"/>
        </w:rPr>
        <w:t>制</w:t>
      </w:r>
    </w:p>
    <w:p w14:paraId="14CF4F14">
      <w:pPr>
        <w:snapToGrid w:val="0"/>
        <w:spacing w:line="560" w:lineRule="exact"/>
        <w:jc w:val="center"/>
        <w:outlineLvl w:val="0"/>
        <w:rPr>
          <w:rFonts w:ascii="Times New Roman" w:hAnsi="Times New Roman" w:eastAsia="楷体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楷体" w:cs="Times New Roman"/>
          <w:b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楷体" w:cs="Times New Roman"/>
          <w:b/>
          <w:bCs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楷体" w:cs="Times New Roman"/>
          <w:b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楷体" w:cs="Times New Roman"/>
          <w:b/>
          <w:bCs/>
          <w:color w:val="000000"/>
          <w:sz w:val="32"/>
          <w:szCs w:val="32"/>
        </w:rPr>
        <w:t>月</w:t>
      </w:r>
    </w:p>
    <w:p w14:paraId="1A03F152">
      <w:pPr>
        <w:spacing w:line="720" w:lineRule="exact"/>
        <w:jc w:val="center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br w:type="page"/>
      </w:r>
    </w:p>
    <w:p w14:paraId="43CE14D7">
      <w:pPr>
        <w:numPr>
          <w:ilvl w:val="0"/>
          <w:numId w:val="1"/>
        </w:numPr>
        <w:spacing w:line="900" w:lineRule="exact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基本信息</w:t>
      </w:r>
    </w:p>
    <w:tbl>
      <w:tblPr>
        <w:tblStyle w:val="9"/>
        <w:tblW w:w="9868" w:type="dxa"/>
        <w:tblInd w:w="1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450"/>
        <w:gridCol w:w="1289"/>
        <w:gridCol w:w="312"/>
        <w:gridCol w:w="542"/>
        <w:gridCol w:w="17"/>
        <w:gridCol w:w="1356"/>
        <w:gridCol w:w="1414"/>
        <w:gridCol w:w="921"/>
        <w:gridCol w:w="815"/>
        <w:gridCol w:w="914"/>
      </w:tblGrid>
      <w:tr w14:paraId="4F230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14D46EE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建议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人信息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48F3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B3F18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341F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CD9F0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2E91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7BF3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910D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民族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4772D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6F42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77B4919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AE1A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BF0AD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3321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职称</w:t>
            </w: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33C63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3F3BE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国家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地区</w:t>
            </w:r>
          </w:p>
        </w:tc>
        <w:tc>
          <w:tcPr>
            <w:tcW w:w="2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526BD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5BEC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314EF22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5A65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电话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6DE5B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C7F2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4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78807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E164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4D15FFFB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947C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证件类型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5749B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4C5A8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证件号码</w:t>
            </w:r>
          </w:p>
        </w:tc>
        <w:tc>
          <w:tcPr>
            <w:tcW w:w="4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644D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0F93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65CBE15D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21A6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入职时间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6AEF4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97AC7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4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C8094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80E3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2D00B40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6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95D4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行政任职情况</w:t>
            </w:r>
          </w:p>
        </w:tc>
        <w:tc>
          <w:tcPr>
            <w:tcW w:w="5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6E134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15C97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5CA615C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高校信息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6293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学校名称</w:t>
            </w:r>
          </w:p>
        </w:tc>
        <w:tc>
          <w:tcPr>
            <w:tcW w:w="75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C2B2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F4B8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457A23DD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83AF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AA59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EA69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电话</w:t>
            </w:r>
          </w:p>
        </w:tc>
        <w:tc>
          <w:tcPr>
            <w:tcW w:w="4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66474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1F3E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46A9E0C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需求建议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基本信息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9CB9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75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A56AC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3BAD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7C9C7CFE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6B62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英文名称</w:t>
            </w:r>
          </w:p>
        </w:tc>
        <w:tc>
          <w:tcPr>
            <w:tcW w:w="75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D07E8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08CC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712523F2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34A4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研究期限</w:t>
            </w:r>
          </w:p>
        </w:tc>
        <w:tc>
          <w:tcPr>
            <w:tcW w:w="75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05F77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（根据项目实际情况自行选择，3-5年）</w:t>
            </w:r>
          </w:p>
        </w:tc>
      </w:tr>
      <w:tr w14:paraId="0C583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0A884351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1EEE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项目类别</w:t>
            </w:r>
          </w:p>
        </w:tc>
        <w:tc>
          <w:tcPr>
            <w:tcW w:w="75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C881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□理论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研究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□实验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研究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</w:p>
        </w:tc>
      </w:tr>
      <w:tr w14:paraId="3F9A3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</w:trPr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1D5F0FA2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88F2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申请资助经费额度</w:t>
            </w:r>
          </w:p>
        </w:tc>
        <w:tc>
          <w:tcPr>
            <w:tcW w:w="75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CBA5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按照实际需求申请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</w:tr>
      <w:tr w14:paraId="32B98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68A93020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CBC7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所属学科</w:t>
            </w:r>
          </w:p>
        </w:tc>
        <w:tc>
          <w:tcPr>
            <w:tcW w:w="75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3C77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请根据学科相关性，由强到弱依次排序</w:t>
            </w:r>
          </w:p>
        </w:tc>
      </w:tr>
      <w:tr w14:paraId="11182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0FF992F8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9B89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4A31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一级学科</w:t>
            </w:r>
          </w:p>
        </w:tc>
        <w:tc>
          <w:tcPr>
            <w:tcW w:w="59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05A7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yellow"/>
              </w:rPr>
            </w:pPr>
          </w:p>
          <w:p w14:paraId="4EBC2DE4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11F1A47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49A52034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5F1AF94B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AAC6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6BFB756B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63FB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C7E1B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二级学科</w:t>
            </w:r>
          </w:p>
        </w:tc>
        <w:tc>
          <w:tcPr>
            <w:tcW w:w="59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53710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 w14:paraId="12EDC129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</w:rPr>
        <w:t>二、</w:t>
      </w:r>
      <w:r>
        <w:rPr>
          <w:rFonts w:hint="eastAsia" w:ascii="Times New Roman" w:hAnsi="Times New Roman" w:eastAsia="黑体" w:cs="Times New Roman"/>
          <w:sz w:val="32"/>
          <w:lang w:eastAsia="zh-CN"/>
        </w:rPr>
        <w:t>需求建议基本信息</w:t>
      </w:r>
      <w:r>
        <w:rPr>
          <w:rFonts w:ascii="Times New Roman" w:hAnsi="Times New Roman" w:eastAsia="黑体" w:cs="Times New Roman"/>
          <w:sz w:val="32"/>
        </w:rPr>
        <w:t>材料</w:t>
      </w:r>
    </w:p>
    <w:p w14:paraId="7B595D51">
      <w:pPr>
        <w:spacing w:line="560" w:lineRule="exact"/>
        <w:rPr>
          <w:rFonts w:ascii="Times New Roman" w:hAnsi="Times New Roman" w:eastAsia="楷体" w:cs="Times New Roman"/>
          <w:b/>
          <w:bCs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z w:val="28"/>
          <w:szCs w:val="28"/>
        </w:rPr>
        <w:t>1.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</w:rPr>
        <w:t>拟开展研究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eastAsia="zh-CN"/>
        </w:rPr>
        <w:t>的战略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</w:rPr>
        <w:t>意义（不超过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val="en-US" w:eastAsia="zh-CN"/>
        </w:rPr>
        <w:t>500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</w:rPr>
        <w:t>字）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6370C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3" w:hRule="atLeast"/>
        </w:trPr>
        <w:tc>
          <w:tcPr>
            <w:tcW w:w="9061" w:type="dxa"/>
          </w:tcPr>
          <w:p w14:paraId="79A06BA0">
            <w:pPr>
              <w:spacing w:line="500" w:lineRule="exact"/>
              <w:ind w:firstLine="560" w:firstLineChars="200"/>
              <w:rPr>
                <w:rFonts w:hint="eastAsia" w:ascii="Times New Roman" w:hAnsi="Times New Roman" w:eastAsia="楷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研究内容在科学研究或技术应用中的重大意义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  <w:lang w:eastAsia="zh-CN"/>
              </w:rPr>
              <w:t>。</w:t>
            </w:r>
          </w:p>
          <w:p w14:paraId="5E18F7DA">
            <w:pPr>
              <w:spacing w:line="500" w:lineRule="exact"/>
              <w:ind w:firstLine="560" w:firstLineChars="2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（格式要求：正文：仿宋</w:t>
            </w: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_GB2312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；一级标题：黑体；二级标题：楷体；字体大小：三号，行距：</w:t>
            </w: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25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磅，下同）。</w:t>
            </w:r>
          </w:p>
        </w:tc>
      </w:tr>
    </w:tbl>
    <w:p w14:paraId="7E1CD601">
      <w:pPr>
        <w:spacing w:line="560" w:lineRule="exact"/>
        <w:rPr>
          <w:rFonts w:ascii="Times New Roman" w:hAnsi="Times New Roman" w:eastAsia="楷体" w:cs="Times New Roman"/>
          <w:b/>
          <w:bCs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</w:rPr>
        <w:t>2.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</w:rPr>
        <w:t>攻关任务及创新点（不超过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val="en-US" w:eastAsia="zh-CN"/>
        </w:rPr>
        <w:t>500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</w:rPr>
        <w:t>字）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4FE54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3" w:hRule="atLeast"/>
        </w:trPr>
        <w:tc>
          <w:tcPr>
            <w:tcW w:w="9061" w:type="dxa"/>
          </w:tcPr>
          <w:p w14:paraId="79573CFA">
            <w:pPr>
              <w:spacing w:line="400" w:lineRule="exact"/>
              <w:ind w:firstLine="560" w:firstLineChars="200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1.研究内容、研究方案、技术路线；2.拟解决的关键科学技术问题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  <w:lang w:eastAsia="zh-CN"/>
              </w:rPr>
              <w:t>。</w:t>
            </w:r>
          </w:p>
        </w:tc>
      </w:tr>
    </w:tbl>
    <w:p w14:paraId="47FA7BD9">
      <w:pPr>
        <w:spacing w:line="560" w:lineRule="exact"/>
        <w:rPr>
          <w:rFonts w:ascii="Times New Roman" w:hAnsi="Times New Roman" w:eastAsia="楷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楷体" w:cs="Times New Roman"/>
          <w:b/>
          <w:bCs/>
          <w:sz w:val="32"/>
          <w:szCs w:val="32"/>
        </w:rPr>
        <w:t>.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</w:rPr>
        <w:t>预期成果及考核指标（不超过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val="en-US" w:eastAsia="zh-CN"/>
        </w:rPr>
        <w:t>500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</w:rPr>
        <w:t>字）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7207B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3" w:hRule="atLeast"/>
        </w:trPr>
        <w:tc>
          <w:tcPr>
            <w:tcW w:w="9061" w:type="dxa"/>
          </w:tcPr>
          <w:p w14:paraId="3C3110D1">
            <w:pPr>
              <w:spacing w:line="400" w:lineRule="exact"/>
              <w:ind w:firstLine="560" w:firstLineChars="200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  <w:lang w:eastAsia="zh-CN"/>
              </w:rPr>
              <w:t>研究周期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内的预期成效及总体目标。</w:t>
            </w:r>
          </w:p>
        </w:tc>
      </w:tr>
    </w:tbl>
    <w:p w14:paraId="469A1C27">
      <w:pPr>
        <w:spacing w:line="560" w:lineRule="exact"/>
        <w:rPr>
          <w:rFonts w:ascii="Times New Roman" w:hAnsi="Times New Roman" w:eastAsia="楷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楷体" w:cs="Times New Roman"/>
          <w:b/>
          <w:bCs/>
          <w:sz w:val="32"/>
          <w:szCs w:val="32"/>
        </w:rPr>
        <w:t>.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</w:rPr>
        <w:t>拟牵头单位和合作单位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eastAsia="zh-CN"/>
        </w:rPr>
        <w:t>基本情况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55EAA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7" w:hRule="atLeast"/>
        </w:trPr>
        <w:tc>
          <w:tcPr>
            <w:tcW w:w="9061" w:type="dxa"/>
          </w:tcPr>
          <w:p w14:paraId="3435D55A">
            <w:pPr>
              <w:spacing w:line="400" w:lineRule="exact"/>
              <w:ind w:firstLine="560" w:firstLineChars="200"/>
              <w:rPr>
                <w:rFonts w:hint="eastAsia" w:ascii="Times New Roman" w:hAnsi="Times New Roman" w:eastAsia="楷体" w:cs="Times New Roman"/>
                <w:sz w:val="28"/>
                <w:szCs w:val="28"/>
              </w:rPr>
            </w:pPr>
          </w:p>
          <w:p w14:paraId="1B8299A8">
            <w:pPr>
              <w:spacing w:line="4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2A0D402C">
      <w:pPr>
        <w:spacing w:line="560" w:lineRule="exact"/>
        <w:rPr>
          <w:rFonts w:hint="eastAsia" w:ascii="Times New Roman" w:hAnsi="Times New Roman" w:eastAsia="楷体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楷体" w:cs="Times New Roman"/>
          <w:b/>
          <w:bCs/>
          <w:sz w:val="32"/>
          <w:szCs w:val="32"/>
        </w:rPr>
        <w:t>.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</w:rPr>
        <w:t>科研团队（首席科学家）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eastAsia="zh-CN"/>
        </w:rPr>
        <w:t>基本情况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163FC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5" w:hRule="atLeast"/>
        </w:trPr>
        <w:tc>
          <w:tcPr>
            <w:tcW w:w="9061" w:type="dxa"/>
          </w:tcPr>
          <w:p w14:paraId="20B45295">
            <w:pPr>
              <w:spacing w:line="400" w:lineRule="exact"/>
              <w:ind w:firstLine="560" w:firstLineChars="200"/>
              <w:rPr>
                <w:rFonts w:hint="eastAsia" w:ascii="Times New Roman" w:hAnsi="Times New Roman" w:eastAsia="楷体" w:cs="Times New Roman"/>
                <w:sz w:val="28"/>
                <w:szCs w:val="28"/>
              </w:rPr>
            </w:pPr>
          </w:p>
          <w:p w14:paraId="38290316">
            <w:pPr>
              <w:spacing w:line="4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277A6F88">
      <w:pPr>
        <w:spacing w:line="560" w:lineRule="exact"/>
        <w:ind w:firstLine="0" w:firstLineChars="0"/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013A7F-38C0-4103-8635-BF53DEA15B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4A9282A7-4D7B-4969-B163-87810660FD5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8F3D3832-68D5-4FC9-83AD-96F14A12710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36680E6-1272-4B8E-B3AD-8281684437F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6201E2D5-2F5D-4198-BE50-806C6B053D77}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155055"/>
    </w:sdtPr>
    <w:sdtContent>
      <w:p w14:paraId="32D7EAD6">
        <w:pPr>
          <w:pStyle w:val="6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CEBB622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F546C0"/>
    <w:multiLevelType w:val="singleLevel"/>
    <w:tmpl w:val="ACF546C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B26757"/>
    <w:rsid w:val="00001BEB"/>
    <w:rsid w:val="0001391A"/>
    <w:rsid w:val="00024610"/>
    <w:rsid w:val="00034BF8"/>
    <w:rsid w:val="000424D8"/>
    <w:rsid w:val="0004724F"/>
    <w:rsid w:val="0005548B"/>
    <w:rsid w:val="00057E82"/>
    <w:rsid w:val="00077208"/>
    <w:rsid w:val="00093BA8"/>
    <w:rsid w:val="000A2E91"/>
    <w:rsid w:val="0010772C"/>
    <w:rsid w:val="00111E9C"/>
    <w:rsid w:val="0012245D"/>
    <w:rsid w:val="0014009B"/>
    <w:rsid w:val="00154D3F"/>
    <w:rsid w:val="00161C86"/>
    <w:rsid w:val="001668A2"/>
    <w:rsid w:val="001764D9"/>
    <w:rsid w:val="001A6739"/>
    <w:rsid w:val="001C24FF"/>
    <w:rsid w:val="001D0E45"/>
    <w:rsid w:val="001E7C83"/>
    <w:rsid w:val="00200A49"/>
    <w:rsid w:val="00220D07"/>
    <w:rsid w:val="00231601"/>
    <w:rsid w:val="002422B5"/>
    <w:rsid w:val="00265E51"/>
    <w:rsid w:val="00276969"/>
    <w:rsid w:val="00277411"/>
    <w:rsid w:val="002842AB"/>
    <w:rsid w:val="002A00CA"/>
    <w:rsid w:val="002D2E68"/>
    <w:rsid w:val="0033178F"/>
    <w:rsid w:val="0033308D"/>
    <w:rsid w:val="003413EF"/>
    <w:rsid w:val="00373569"/>
    <w:rsid w:val="003812AC"/>
    <w:rsid w:val="003A4F57"/>
    <w:rsid w:val="003B0DC0"/>
    <w:rsid w:val="003B4A27"/>
    <w:rsid w:val="003C5D1C"/>
    <w:rsid w:val="003D3BF7"/>
    <w:rsid w:val="003E0F7A"/>
    <w:rsid w:val="003E3C22"/>
    <w:rsid w:val="003E7F7A"/>
    <w:rsid w:val="00425D86"/>
    <w:rsid w:val="004401EC"/>
    <w:rsid w:val="00446F6F"/>
    <w:rsid w:val="0045141F"/>
    <w:rsid w:val="00453C85"/>
    <w:rsid w:val="004607D7"/>
    <w:rsid w:val="00484868"/>
    <w:rsid w:val="004A598E"/>
    <w:rsid w:val="004E4C42"/>
    <w:rsid w:val="004F2268"/>
    <w:rsid w:val="00511C9E"/>
    <w:rsid w:val="00511E39"/>
    <w:rsid w:val="00515CD3"/>
    <w:rsid w:val="00535A88"/>
    <w:rsid w:val="00540D58"/>
    <w:rsid w:val="00542E81"/>
    <w:rsid w:val="00557C29"/>
    <w:rsid w:val="00561FB5"/>
    <w:rsid w:val="005675A9"/>
    <w:rsid w:val="00570DCF"/>
    <w:rsid w:val="00572204"/>
    <w:rsid w:val="005875C0"/>
    <w:rsid w:val="005B0114"/>
    <w:rsid w:val="005B11AF"/>
    <w:rsid w:val="005B752C"/>
    <w:rsid w:val="005D1C64"/>
    <w:rsid w:val="0061555B"/>
    <w:rsid w:val="006442F1"/>
    <w:rsid w:val="006447D2"/>
    <w:rsid w:val="00686524"/>
    <w:rsid w:val="00694D02"/>
    <w:rsid w:val="006C5585"/>
    <w:rsid w:val="006C5AAD"/>
    <w:rsid w:val="00704008"/>
    <w:rsid w:val="007230D1"/>
    <w:rsid w:val="00725208"/>
    <w:rsid w:val="00762E16"/>
    <w:rsid w:val="00776A42"/>
    <w:rsid w:val="007B4C05"/>
    <w:rsid w:val="007B5971"/>
    <w:rsid w:val="007B760D"/>
    <w:rsid w:val="007C10A0"/>
    <w:rsid w:val="007D0777"/>
    <w:rsid w:val="007E3651"/>
    <w:rsid w:val="007F3926"/>
    <w:rsid w:val="0080117C"/>
    <w:rsid w:val="00801EF3"/>
    <w:rsid w:val="00803C33"/>
    <w:rsid w:val="00807A93"/>
    <w:rsid w:val="008262E7"/>
    <w:rsid w:val="008318FE"/>
    <w:rsid w:val="00843BF3"/>
    <w:rsid w:val="00860BCD"/>
    <w:rsid w:val="00881A3E"/>
    <w:rsid w:val="008835A5"/>
    <w:rsid w:val="00892F2D"/>
    <w:rsid w:val="008A6F6D"/>
    <w:rsid w:val="008D34D1"/>
    <w:rsid w:val="008F34CD"/>
    <w:rsid w:val="008F659E"/>
    <w:rsid w:val="00906F56"/>
    <w:rsid w:val="00940164"/>
    <w:rsid w:val="00945DE6"/>
    <w:rsid w:val="00952E7A"/>
    <w:rsid w:val="00970DE1"/>
    <w:rsid w:val="00977819"/>
    <w:rsid w:val="00991865"/>
    <w:rsid w:val="009B2B1B"/>
    <w:rsid w:val="009C1372"/>
    <w:rsid w:val="009C7B31"/>
    <w:rsid w:val="009E437F"/>
    <w:rsid w:val="009E51E2"/>
    <w:rsid w:val="009F0688"/>
    <w:rsid w:val="009F162F"/>
    <w:rsid w:val="00A138BA"/>
    <w:rsid w:val="00A241A2"/>
    <w:rsid w:val="00A3338A"/>
    <w:rsid w:val="00A5798D"/>
    <w:rsid w:val="00A603B6"/>
    <w:rsid w:val="00A737D7"/>
    <w:rsid w:val="00A775CE"/>
    <w:rsid w:val="00A85F0D"/>
    <w:rsid w:val="00AB3721"/>
    <w:rsid w:val="00AC606E"/>
    <w:rsid w:val="00AE7AE7"/>
    <w:rsid w:val="00AF093B"/>
    <w:rsid w:val="00AF56F6"/>
    <w:rsid w:val="00AF7A44"/>
    <w:rsid w:val="00B06F18"/>
    <w:rsid w:val="00B26757"/>
    <w:rsid w:val="00B46FB7"/>
    <w:rsid w:val="00B540F3"/>
    <w:rsid w:val="00B61719"/>
    <w:rsid w:val="00B61A44"/>
    <w:rsid w:val="00B70BFD"/>
    <w:rsid w:val="00B75625"/>
    <w:rsid w:val="00B83248"/>
    <w:rsid w:val="00BA24F6"/>
    <w:rsid w:val="00BA7862"/>
    <w:rsid w:val="00BB0092"/>
    <w:rsid w:val="00BE273A"/>
    <w:rsid w:val="00BE46E6"/>
    <w:rsid w:val="00BE5EB8"/>
    <w:rsid w:val="00C05D1E"/>
    <w:rsid w:val="00C23450"/>
    <w:rsid w:val="00C25382"/>
    <w:rsid w:val="00C369EE"/>
    <w:rsid w:val="00C37DFA"/>
    <w:rsid w:val="00C447F6"/>
    <w:rsid w:val="00C729C5"/>
    <w:rsid w:val="00C76EC6"/>
    <w:rsid w:val="00C9462D"/>
    <w:rsid w:val="00CA131D"/>
    <w:rsid w:val="00CC1F7E"/>
    <w:rsid w:val="00CE2C3C"/>
    <w:rsid w:val="00CE382A"/>
    <w:rsid w:val="00CF500E"/>
    <w:rsid w:val="00CF6D87"/>
    <w:rsid w:val="00D12D91"/>
    <w:rsid w:val="00D33C80"/>
    <w:rsid w:val="00D367CF"/>
    <w:rsid w:val="00D57A8F"/>
    <w:rsid w:val="00DA3E92"/>
    <w:rsid w:val="00DA517A"/>
    <w:rsid w:val="00DB2825"/>
    <w:rsid w:val="00DB2FFD"/>
    <w:rsid w:val="00DE32FA"/>
    <w:rsid w:val="00DE6E98"/>
    <w:rsid w:val="00DE7770"/>
    <w:rsid w:val="00DF2D82"/>
    <w:rsid w:val="00E02329"/>
    <w:rsid w:val="00E06396"/>
    <w:rsid w:val="00E1096D"/>
    <w:rsid w:val="00E14831"/>
    <w:rsid w:val="00E15826"/>
    <w:rsid w:val="00E22291"/>
    <w:rsid w:val="00E332D4"/>
    <w:rsid w:val="00E7052D"/>
    <w:rsid w:val="00E70FC0"/>
    <w:rsid w:val="00E7253E"/>
    <w:rsid w:val="00E86BF0"/>
    <w:rsid w:val="00EA0974"/>
    <w:rsid w:val="00EA3767"/>
    <w:rsid w:val="00ED0E7B"/>
    <w:rsid w:val="00ED4966"/>
    <w:rsid w:val="00EE270E"/>
    <w:rsid w:val="00EF045C"/>
    <w:rsid w:val="00EF23CD"/>
    <w:rsid w:val="00EF4566"/>
    <w:rsid w:val="00F164A5"/>
    <w:rsid w:val="00F41493"/>
    <w:rsid w:val="00F42FAC"/>
    <w:rsid w:val="00F47B5A"/>
    <w:rsid w:val="00F53BC8"/>
    <w:rsid w:val="00F60746"/>
    <w:rsid w:val="00F67026"/>
    <w:rsid w:val="00F951BF"/>
    <w:rsid w:val="00FA0AF6"/>
    <w:rsid w:val="00FB350D"/>
    <w:rsid w:val="00FB5EDC"/>
    <w:rsid w:val="00FC52FE"/>
    <w:rsid w:val="00FF10B7"/>
    <w:rsid w:val="01EC3E90"/>
    <w:rsid w:val="02C6101B"/>
    <w:rsid w:val="02E37041"/>
    <w:rsid w:val="03C03826"/>
    <w:rsid w:val="05020F91"/>
    <w:rsid w:val="058C136C"/>
    <w:rsid w:val="05B862A1"/>
    <w:rsid w:val="05C471EA"/>
    <w:rsid w:val="05CF46E2"/>
    <w:rsid w:val="0BDB0003"/>
    <w:rsid w:val="0E5B7D6A"/>
    <w:rsid w:val="0EBB6E12"/>
    <w:rsid w:val="0F7C2E82"/>
    <w:rsid w:val="0FFC3E38"/>
    <w:rsid w:val="10CB216C"/>
    <w:rsid w:val="113118BF"/>
    <w:rsid w:val="16B25250"/>
    <w:rsid w:val="17233804"/>
    <w:rsid w:val="17E10978"/>
    <w:rsid w:val="18AB28D3"/>
    <w:rsid w:val="1A475CB0"/>
    <w:rsid w:val="1C9E7D16"/>
    <w:rsid w:val="204A2692"/>
    <w:rsid w:val="20C40976"/>
    <w:rsid w:val="21D96A9A"/>
    <w:rsid w:val="232272BA"/>
    <w:rsid w:val="24546D6F"/>
    <w:rsid w:val="251E0562"/>
    <w:rsid w:val="254774AC"/>
    <w:rsid w:val="25561225"/>
    <w:rsid w:val="255A598A"/>
    <w:rsid w:val="26951E2A"/>
    <w:rsid w:val="27652186"/>
    <w:rsid w:val="29C516C1"/>
    <w:rsid w:val="29D15B3C"/>
    <w:rsid w:val="309537C1"/>
    <w:rsid w:val="31310F80"/>
    <w:rsid w:val="31436D79"/>
    <w:rsid w:val="32FC00FC"/>
    <w:rsid w:val="352859D3"/>
    <w:rsid w:val="367479D5"/>
    <w:rsid w:val="381A623D"/>
    <w:rsid w:val="39242BED"/>
    <w:rsid w:val="39A07678"/>
    <w:rsid w:val="3E4D2F5C"/>
    <w:rsid w:val="416A2100"/>
    <w:rsid w:val="45D1274E"/>
    <w:rsid w:val="45F63209"/>
    <w:rsid w:val="498E4CFA"/>
    <w:rsid w:val="4BB01057"/>
    <w:rsid w:val="4BDF208A"/>
    <w:rsid w:val="4C1635B0"/>
    <w:rsid w:val="4CF8664C"/>
    <w:rsid w:val="502743BA"/>
    <w:rsid w:val="508B21B3"/>
    <w:rsid w:val="53FE1A7B"/>
    <w:rsid w:val="54FC355F"/>
    <w:rsid w:val="55A121A0"/>
    <w:rsid w:val="55E920B5"/>
    <w:rsid w:val="57E37E39"/>
    <w:rsid w:val="5B53055A"/>
    <w:rsid w:val="5D0C4D82"/>
    <w:rsid w:val="601B0D3D"/>
    <w:rsid w:val="62004B9F"/>
    <w:rsid w:val="629E28CB"/>
    <w:rsid w:val="683C2438"/>
    <w:rsid w:val="6864406B"/>
    <w:rsid w:val="6C3640FA"/>
    <w:rsid w:val="6DD80BDE"/>
    <w:rsid w:val="73903399"/>
    <w:rsid w:val="76D417EE"/>
    <w:rsid w:val="772B2E92"/>
    <w:rsid w:val="79977FCD"/>
    <w:rsid w:val="7AD601C9"/>
    <w:rsid w:val="7C1510B1"/>
    <w:rsid w:val="BFA1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ody Text"/>
    <w:basedOn w:val="1"/>
    <w:semiHidden/>
    <w:qFormat/>
    <w:uiPriority w:val="0"/>
    <w:pPr>
      <w:spacing w:after="120"/>
    </w:pPr>
  </w:style>
  <w:style w:type="paragraph" w:styleId="4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0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0"/>
    </w:rPr>
  </w:style>
  <w:style w:type="paragraph" w:customStyle="1" w:styleId="18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9">
    <w:name w:val="批注文字 字符"/>
    <w:basedOn w:val="11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0">
    <w:name w:val="批注主题 字符"/>
    <w:basedOn w:val="19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SCU</Company>
  <Pages>7</Pages>
  <Words>989</Words>
  <Characters>1038</Characters>
  <Lines>16</Lines>
  <Paragraphs>4</Paragraphs>
  <TotalTime>6</TotalTime>
  <ScaleCrop>false</ScaleCrop>
  <LinksUpToDate>false</LinksUpToDate>
  <CharactersWithSpaces>1125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2024-10-10T19:34:00Z</dcterms:created>
  <dc:creator>sherry</dc:creator>
  <cp:lastModifiedBy>昊</cp:lastModifiedBy>
  <cp:lastPrinted>2024-07-30T22:49:00Z</cp:lastPrinted>
  <dcterms:modified xsi:type="dcterms:W3CDTF">2025-05-22T02:18:32Z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0B3D50238A4447E590D6836AC2C2DDF0_13</vt:lpwstr>
  </property>
  <property fmtid="{D5CDD505-2E9C-101B-9397-08002B2CF9AE}" pid="4" name="KSOTemplateDocerSaveRecord">
    <vt:lpwstr>eyJoZGlkIjoiNDg3MmYwOTA2MDI5M2E4YjI2ZGM5Yjk0NTQyM2EwYmUiLCJ1c2VySWQiOiIzNTE2NzM2NjgifQ==</vt:lpwstr>
  </property>
</Properties>
</file>